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61819" w:rsidRPr="00961819" w:rsidRDefault="00961819" w:rsidP="0096181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1819">
        <w:rPr>
          <w:rFonts w:ascii="Times New Roman" w:hAnsi="Times New Roman" w:cs="Times New Roman"/>
          <w:b/>
          <w:bCs/>
          <w:sz w:val="24"/>
          <w:szCs w:val="24"/>
        </w:rPr>
        <w:t>Отчет о  деятельности  по профилактике терроризма и экстремизма</w:t>
      </w:r>
    </w:p>
    <w:p w:rsidR="00961819" w:rsidRPr="00961819" w:rsidRDefault="00961819" w:rsidP="0096181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819">
        <w:rPr>
          <w:rFonts w:ascii="Times New Roman" w:hAnsi="Times New Roman" w:cs="Times New Roman"/>
          <w:b/>
          <w:bCs/>
          <w:sz w:val="24"/>
          <w:szCs w:val="24"/>
        </w:rPr>
        <w:t>в МБОУ «</w:t>
      </w:r>
      <w:proofErr w:type="spellStart"/>
      <w:r w:rsidRPr="00961819">
        <w:rPr>
          <w:rFonts w:ascii="Times New Roman" w:hAnsi="Times New Roman" w:cs="Times New Roman"/>
          <w:b/>
          <w:bCs/>
          <w:sz w:val="24"/>
          <w:szCs w:val="24"/>
        </w:rPr>
        <w:t>Бетькинская</w:t>
      </w:r>
      <w:proofErr w:type="spellEnd"/>
      <w:r w:rsidRPr="00961819">
        <w:rPr>
          <w:rFonts w:ascii="Times New Roman" w:hAnsi="Times New Roman" w:cs="Times New Roman"/>
          <w:b/>
          <w:bCs/>
          <w:sz w:val="24"/>
          <w:szCs w:val="24"/>
        </w:rPr>
        <w:t xml:space="preserve"> СОШ» в 1 четверти  2018-2019 </w:t>
      </w:r>
      <w:proofErr w:type="spellStart"/>
      <w:r w:rsidRPr="00961819">
        <w:rPr>
          <w:rFonts w:ascii="Times New Roman" w:hAnsi="Times New Roman" w:cs="Times New Roman"/>
          <w:b/>
          <w:bCs/>
          <w:sz w:val="24"/>
          <w:szCs w:val="24"/>
        </w:rPr>
        <w:t>уч.г</w:t>
      </w:r>
      <w:proofErr w:type="spellEnd"/>
      <w:r w:rsidRPr="009618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t xml:space="preserve">    В начале учебного года, 10 сентября  2018 года проведены родительские собрания, на которых родители были ознакомлены с правами и обязанностями участников образовательного процесса («Закон об Образовании РФ»), Федеральный закон от 25.07.2002 № 114-ФЗ «О противодействии экстремистской деятельности», «Формирование толерантного поведения в семье и обществе», «Явление экстремизма в молодежной среде»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t xml:space="preserve">   Классные руководители провели с учащимися  инструктажи по темам: «Действия при обнаружении подозрительных взрывоопасных предметов», «Действия при угрозе террористического акта». 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t xml:space="preserve">   В сентябре 2018 года был проведен месячник по следующему плану:</w:t>
      </w:r>
    </w:p>
    <w:tbl>
      <w:tblPr>
        <w:tblW w:w="10206" w:type="dxa"/>
        <w:tblInd w:w="-2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254"/>
        <w:gridCol w:w="1559"/>
        <w:gridCol w:w="3826"/>
      </w:tblGrid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Проведение классного часа на тему: "Экстремизму - Нет!"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сентября 2018 года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Выставка рисунков среди учащихся школы на тему: "Экстремизму - Нет!"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17 сентября 2018 года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ИЗО</w:t>
            </w:r>
            <w:proofErr w:type="gramEnd"/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</w:t>
            </w:r>
          </w:p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Антонова Н.Н.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Игра-рефлексия "Я против террора! 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сентября 2018 года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Педагог-организатор</w:t>
            </w:r>
          </w:p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Иванова Е.М.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Книжная выставка в школьной и сельской  библиотеке "Памяти жертв Беслана"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 сентября  2018 года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Библиотекарь школы Мартынова Г.А.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Совещание с педагогами школы по вопросам профилактики экстремизма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первая декада сентября 2018 года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Беседа с учащимися 10-11 классов  на тему: "Терроризм и экстремизм - норма или феномен?"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18-19 сентября 2018 года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Учитель истории</w:t>
            </w:r>
          </w:p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Смирнов А.В.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Проведение первенства по волейболу среди 7 классов: "Спорт - против экстремизма"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24-26 сентября 2018 года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Учитель физкультуры </w:t>
            </w:r>
          </w:p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Гарипова Р.Р.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Проведение беседы направленные на развитие у учащихся толерантности в </w:t>
            </w: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межнациональных и межконфессиональных отношениях;</w:t>
            </w: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занятий по профилактике заведомо ложных сообщений об актах терроризма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в период проведения </w:t>
            </w: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месячника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Конкурс сочинений "Мы за дружбу народов! Мы против насилия!"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период проведения месячника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 руководители нач. классов.</w:t>
            </w:r>
          </w:p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</w:t>
            </w:r>
            <w:proofErr w:type="spellStart"/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Лысенкова</w:t>
            </w:r>
            <w:proofErr w:type="spellEnd"/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С.Л.,  </w:t>
            </w:r>
            <w:proofErr w:type="spellStart"/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Маратаева</w:t>
            </w:r>
            <w:proofErr w:type="spellEnd"/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В.А.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Создание памяток «Бдительный школьник»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период проведения месячника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Волонтерский отряд. Руководитель </w:t>
            </w:r>
            <w:proofErr w:type="spellStart"/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Мохото</w:t>
            </w:r>
            <w:proofErr w:type="spellEnd"/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А.Г.</w:t>
            </w:r>
          </w:p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родительские собрания в рамках месячника «Экстремизму – нет!»</w:t>
            </w:r>
          </w:p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Пропускной режим школы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сентября 2018 года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961819" w:rsidRPr="00A93A9C" w:rsidTr="0056229A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Ежедневный обход территории школы на обнаружение посторонних подозрительных предметов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период проведения месячника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1819" w:rsidRPr="00A93A9C" w:rsidRDefault="00961819" w:rsidP="0056229A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93A9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Администрация школы, сторожа школы </w:t>
            </w:r>
          </w:p>
        </w:tc>
      </w:tr>
    </w:tbl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t xml:space="preserve">   Были проведены тренировочные занятия «Безопасность и защита человека в чрезвычайных ситуациях» - при участии представителя МЧС </w:t>
      </w:r>
      <w:proofErr w:type="spellStart"/>
      <w:r w:rsidRPr="00A93A9C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A93A9C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 w:rsidRPr="00A93A9C">
        <w:rPr>
          <w:rFonts w:ascii="Times New Roman" w:hAnsi="Times New Roman" w:cs="Times New Roman"/>
          <w:sz w:val="24"/>
          <w:szCs w:val="24"/>
        </w:rPr>
        <w:t>Мифтахова</w:t>
      </w:r>
      <w:proofErr w:type="spellEnd"/>
      <w:r w:rsidRPr="00A93A9C">
        <w:rPr>
          <w:rFonts w:ascii="Times New Roman" w:hAnsi="Times New Roman" w:cs="Times New Roman"/>
          <w:sz w:val="24"/>
          <w:szCs w:val="24"/>
        </w:rPr>
        <w:t xml:space="preserve"> И.И.</w:t>
      </w:r>
    </w:p>
    <w:p w:rsidR="00961819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t xml:space="preserve">   В школе была проведена  акции  «Телефон доверия» и «Ящик доверия», также доведена до родителей  информация о деятельности телефона доверия в школе. 15 сентября 2018 года  заместителем директора по ВР проведено мероприятие «Я против террора».</w:t>
      </w: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Pr="00961819" w:rsidRDefault="00961819" w:rsidP="0096181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1819">
        <w:rPr>
          <w:rFonts w:ascii="Times New Roman" w:hAnsi="Times New Roman" w:cs="Times New Roman"/>
          <w:b/>
          <w:bCs/>
          <w:sz w:val="24"/>
          <w:szCs w:val="24"/>
        </w:rPr>
        <w:t>Отчет о  деятельности  по профилактике терроризма и экстремизма</w:t>
      </w:r>
    </w:p>
    <w:p w:rsidR="00961819" w:rsidRPr="00961819" w:rsidRDefault="00961819" w:rsidP="0096181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819">
        <w:rPr>
          <w:rFonts w:ascii="Times New Roman" w:hAnsi="Times New Roman" w:cs="Times New Roman"/>
          <w:b/>
          <w:bCs/>
          <w:sz w:val="24"/>
          <w:szCs w:val="24"/>
        </w:rPr>
        <w:t>в МБОУ «</w:t>
      </w:r>
      <w:proofErr w:type="spellStart"/>
      <w:r w:rsidRPr="00961819">
        <w:rPr>
          <w:rFonts w:ascii="Times New Roman" w:hAnsi="Times New Roman" w:cs="Times New Roman"/>
          <w:b/>
          <w:bCs/>
          <w:sz w:val="24"/>
          <w:szCs w:val="24"/>
        </w:rPr>
        <w:t>Бетькинская</w:t>
      </w:r>
      <w:proofErr w:type="spellEnd"/>
      <w:r w:rsidRPr="00961819">
        <w:rPr>
          <w:rFonts w:ascii="Times New Roman" w:hAnsi="Times New Roman" w:cs="Times New Roman"/>
          <w:b/>
          <w:bCs/>
          <w:sz w:val="24"/>
          <w:szCs w:val="24"/>
        </w:rPr>
        <w:t xml:space="preserve"> СОШ» во 2 четверти  2018-2019 </w:t>
      </w:r>
      <w:proofErr w:type="spellStart"/>
      <w:r w:rsidRPr="00961819">
        <w:rPr>
          <w:rFonts w:ascii="Times New Roman" w:hAnsi="Times New Roman" w:cs="Times New Roman"/>
          <w:b/>
          <w:bCs/>
          <w:sz w:val="24"/>
          <w:szCs w:val="24"/>
        </w:rPr>
        <w:t>уч.г</w:t>
      </w:r>
      <w:proofErr w:type="spellEnd"/>
      <w:r w:rsidRPr="009618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Pr="001B24F2" w:rsidRDefault="00961819" w:rsidP="0096181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Во 2 четверти учебного года были подготовлены </w:t>
      </w:r>
      <w:proofErr w:type="spellStart"/>
      <w:proofErr w:type="gramStart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подготовлены</w:t>
      </w:r>
      <w:proofErr w:type="spellEnd"/>
      <w:proofErr w:type="gramEnd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проведены 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1B2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ероприятия в рамках международного Дня толерантности: </w:t>
      </w:r>
    </w:p>
    <w:p w:rsidR="00961819" w:rsidRPr="001B24F2" w:rsidRDefault="00961819" w:rsidP="0096181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4F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1B24F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мероприятие д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9-х классов « Полотно мира», ученики 9а и 9б классов при поддержке классных руководителей Шараповой Р.М. и Исламовой М.Х. провели открытое мероприятие для учащихся 5-6 классов. Рассказали и показали о разнообразии народов на </w:t>
      </w:r>
      <w:proofErr w:type="spellStart"/>
      <w:proofErr w:type="gramStart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spellEnd"/>
      <w:proofErr w:type="gramEnd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планете Земля, о культуре и религиях других стран.</w:t>
      </w:r>
    </w:p>
    <w:p w:rsidR="00961819" w:rsidRPr="001B24F2" w:rsidRDefault="00961819" w:rsidP="0096181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B2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акция « Молодежь  - ЗА культуру мира, ПРОТИВ терроризма»; 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волонтеры школьного отряда провели акцию среди жителей села </w:t>
      </w:r>
      <w:proofErr w:type="spellStart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Бетьки</w:t>
      </w:r>
      <w:proofErr w:type="spellEnd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раздавали Памятки.</w:t>
      </w:r>
    </w:p>
    <w:p w:rsidR="00961819" w:rsidRPr="001B24F2" w:rsidRDefault="00961819" w:rsidP="0096181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4F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1B24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социальн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>ой рекламы « Будьте бдительны», члены Совета школьного самоуправления участвовали в конкурсе социальной рекламы. Результаты пока не известны.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дискуссии на темы «Ценностные ориентиры молодых», «Терроризм - зло против человечества», «Национальность без границ», на данные дискуссии были приглашены гост</w:t>
      </w:r>
      <w:proofErr w:type="gramStart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 ДК </w:t>
      </w:r>
      <w:proofErr w:type="spellStart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Лавренова</w:t>
      </w:r>
      <w:proofErr w:type="spellEnd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М.Ф., директор библиотеки </w:t>
      </w:r>
      <w:proofErr w:type="spellStart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>Лысанова</w:t>
      </w:r>
      <w:proofErr w:type="spellEnd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 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t xml:space="preserve">   Уроки права «Конституция РФ о межэтнических отношениях». Учителя истории Смирнов А.В. и </w:t>
      </w:r>
      <w:proofErr w:type="spellStart"/>
      <w:r w:rsidRPr="00A93A9C">
        <w:rPr>
          <w:rFonts w:ascii="Times New Roman" w:hAnsi="Times New Roman" w:cs="Times New Roman"/>
          <w:sz w:val="24"/>
          <w:szCs w:val="24"/>
        </w:rPr>
        <w:t>Абсалямова</w:t>
      </w:r>
      <w:proofErr w:type="spellEnd"/>
      <w:r w:rsidRPr="00A93A9C">
        <w:rPr>
          <w:rFonts w:ascii="Times New Roman" w:hAnsi="Times New Roman" w:cs="Times New Roman"/>
          <w:sz w:val="24"/>
          <w:szCs w:val="24"/>
        </w:rPr>
        <w:t xml:space="preserve"> Р.Х. провели уроки в 7-8, 10-11 классах. Где учащиеся подготовили сообщения и презентации.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3A9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3A9C">
        <w:rPr>
          <w:rFonts w:ascii="Times New Roman" w:hAnsi="Times New Roman" w:cs="Times New Roman"/>
          <w:sz w:val="24"/>
          <w:szCs w:val="24"/>
        </w:rPr>
        <w:t>Мероприятия, посвященные Дню народного единства были</w:t>
      </w:r>
      <w:proofErr w:type="gramEnd"/>
      <w:r w:rsidRPr="00A93A9C">
        <w:rPr>
          <w:rFonts w:ascii="Times New Roman" w:hAnsi="Times New Roman" w:cs="Times New Roman"/>
          <w:sz w:val="24"/>
          <w:szCs w:val="24"/>
        </w:rPr>
        <w:t xml:space="preserve"> проведены согласно плану.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t xml:space="preserve">  В преддверии новогодних мероприятий в школе были проведены инструктажи по ТБ и предотвращению террористических актов  на территории школы. Усилен пропускной режим. 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Pr="00961819" w:rsidRDefault="00961819" w:rsidP="0096181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1819" w:rsidRPr="00961819" w:rsidRDefault="00961819" w:rsidP="0096181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1819">
        <w:rPr>
          <w:rFonts w:ascii="Times New Roman" w:hAnsi="Times New Roman" w:cs="Times New Roman"/>
          <w:b/>
          <w:bCs/>
          <w:sz w:val="24"/>
          <w:szCs w:val="24"/>
        </w:rPr>
        <w:t>Отчет о  деятельности  по профилактике терроризма и экстремизма</w:t>
      </w:r>
    </w:p>
    <w:p w:rsidR="00961819" w:rsidRPr="00961819" w:rsidRDefault="00961819" w:rsidP="0096181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819">
        <w:rPr>
          <w:rFonts w:ascii="Times New Roman" w:hAnsi="Times New Roman" w:cs="Times New Roman"/>
          <w:b/>
          <w:bCs/>
          <w:sz w:val="24"/>
          <w:szCs w:val="24"/>
        </w:rPr>
        <w:t>в МБОУ «</w:t>
      </w:r>
      <w:proofErr w:type="spellStart"/>
      <w:r w:rsidRPr="00961819">
        <w:rPr>
          <w:rFonts w:ascii="Times New Roman" w:hAnsi="Times New Roman" w:cs="Times New Roman"/>
          <w:b/>
          <w:bCs/>
          <w:sz w:val="24"/>
          <w:szCs w:val="24"/>
        </w:rPr>
        <w:t>Бетькинская</w:t>
      </w:r>
      <w:proofErr w:type="spellEnd"/>
      <w:r w:rsidRPr="00961819">
        <w:rPr>
          <w:rFonts w:ascii="Times New Roman" w:hAnsi="Times New Roman" w:cs="Times New Roman"/>
          <w:b/>
          <w:bCs/>
          <w:sz w:val="24"/>
          <w:szCs w:val="24"/>
        </w:rPr>
        <w:t xml:space="preserve"> СОШ» в 3 четверти  2018-2019 </w:t>
      </w:r>
      <w:proofErr w:type="spellStart"/>
      <w:r w:rsidRPr="00961819">
        <w:rPr>
          <w:rFonts w:ascii="Times New Roman" w:hAnsi="Times New Roman" w:cs="Times New Roman"/>
          <w:b/>
          <w:bCs/>
          <w:sz w:val="24"/>
          <w:szCs w:val="24"/>
        </w:rPr>
        <w:t>уч.г</w:t>
      </w:r>
      <w:proofErr w:type="spellEnd"/>
      <w:r w:rsidRPr="009618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61819" w:rsidRPr="00A93A9C" w:rsidRDefault="00961819" w:rsidP="00961819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 четверти учебного года были подготовлены </w:t>
      </w:r>
      <w:proofErr w:type="spellStart"/>
      <w:proofErr w:type="gramStart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подготовлены</w:t>
      </w:r>
      <w:proofErr w:type="spellEnd"/>
      <w:proofErr w:type="gramEnd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проведены совместные мероприятия для обучающихся: «Фестиваль дружбы народов», конкурсы «Моя родословная», «Традиции семьи», и др., где обучающиеся знакомили своих сверстников с трудовыми, культурными традициями своей семьи и народа;</w:t>
      </w: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для обучающихся 1-4 классов разработаны и проведены мероприятия «Добро и зло или твой нравственный выбор»;</w:t>
      </w: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для обучающихся 5-8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классов проходили внеклассные мероприятия «Формирование гражданского самосознания молодежи», «Что такое толерантность»;</w:t>
      </w: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- 9-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11 классы совместно с классными руководителями провод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или 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акции «Профилактика экстремистск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их настроений среди </w:t>
      </w:r>
      <w:proofErr w:type="spellStart"/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молодежи»</w:t>
      </w:r>
      <w:proofErr w:type="gramStart"/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</w:t>
      </w:r>
      <w:proofErr w:type="gramEnd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роведены</w:t>
      </w:r>
      <w:proofErr w:type="spellEnd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профилактические беседы о недопущении участия несовершеннолетних в мероприятиях и акциях, направленных на развитие межэтнических разногласий.</w:t>
      </w: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период с 11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марта по 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30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марта  2019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года:</w:t>
      </w: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анкетирование обучающихся об отношении граждан к проявлениям экстремизма в современном обществе;</w:t>
      </w: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проведение диспута «Терроризм – угроза обществу» (с использованием презентации </w:t>
      </w:r>
      <w:proofErr w:type="gramStart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-«</w:t>
      </w:r>
      <w:proofErr w:type="gramEnd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Терроризм»)распространение правовых памяток среди обучающихся и родителей</w:t>
      </w:r>
    </w:p>
    <w:p w:rsidR="00961819" w:rsidRPr="002332BD" w:rsidRDefault="00961819" w:rsidP="00961819">
      <w:pPr>
        <w:numPr>
          <w:ilvl w:val="0"/>
          <w:numId w:val="1"/>
        </w:numPr>
        <w:shd w:val="clear" w:color="auto" w:fill="FFFFFF"/>
        <w:spacing w:after="0" w:line="36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конкурс сочинений «Кого я считаю толерантным человеком?»</w:t>
      </w:r>
    </w:p>
    <w:p w:rsidR="00961819" w:rsidRPr="002332BD" w:rsidRDefault="00961819" w:rsidP="00961819">
      <w:pPr>
        <w:numPr>
          <w:ilvl w:val="0"/>
          <w:numId w:val="1"/>
        </w:numPr>
        <w:shd w:val="clear" w:color="auto" w:fill="FFFFFF"/>
        <w:spacing w:after="0" w:line="36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проведение тематических классных часов по темам (с использованием презентации «Терроризм»):</w:t>
      </w:r>
    </w:p>
    <w:p w:rsidR="00961819" w:rsidRPr="002332BD" w:rsidRDefault="00961819" w:rsidP="00961819">
      <w:pPr>
        <w:numPr>
          <w:ilvl w:val="0"/>
          <w:numId w:val="1"/>
        </w:numPr>
        <w:shd w:val="clear" w:color="auto" w:fill="FFFFFF"/>
        <w:spacing w:after="0" w:line="36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Давайте дружить народами</w:t>
      </w:r>
    </w:p>
    <w:p w:rsidR="00961819" w:rsidRPr="002332BD" w:rsidRDefault="00961819" w:rsidP="00961819">
      <w:pPr>
        <w:numPr>
          <w:ilvl w:val="0"/>
          <w:numId w:val="1"/>
        </w:numPr>
        <w:shd w:val="clear" w:color="auto" w:fill="FFFFFF"/>
        <w:spacing w:after="0" w:line="36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Все мы разные, но все заслуживаем счастья.</w:t>
      </w: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Default="00961819" w:rsidP="0096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819" w:rsidRPr="00961819" w:rsidRDefault="00961819" w:rsidP="0096181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1819">
        <w:rPr>
          <w:rFonts w:ascii="Times New Roman" w:hAnsi="Times New Roman" w:cs="Times New Roman"/>
          <w:b/>
          <w:bCs/>
          <w:sz w:val="24"/>
          <w:szCs w:val="24"/>
        </w:rPr>
        <w:t>Отчет о  деятельности  по профилактике терроризма и экстремизма</w:t>
      </w:r>
    </w:p>
    <w:p w:rsidR="00961819" w:rsidRPr="00961819" w:rsidRDefault="00961819" w:rsidP="009618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819">
        <w:rPr>
          <w:rFonts w:ascii="Times New Roman" w:hAnsi="Times New Roman" w:cs="Times New Roman"/>
          <w:b/>
          <w:bCs/>
          <w:sz w:val="24"/>
          <w:szCs w:val="24"/>
        </w:rPr>
        <w:t>в МБОУ «</w:t>
      </w:r>
      <w:proofErr w:type="spellStart"/>
      <w:r w:rsidRPr="00961819">
        <w:rPr>
          <w:rFonts w:ascii="Times New Roman" w:hAnsi="Times New Roman" w:cs="Times New Roman"/>
          <w:b/>
          <w:bCs/>
          <w:sz w:val="24"/>
          <w:szCs w:val="24"/>
        </w:rPr>
        <w:t>Бетькинская</w:t>
      </w:r>
      <w:proofErr w:type="spellEnd"/>
      <w:r w:rsidRPr="00961819">
        <w:rPr>
          <w:rFonts w:ascii="Times New Roman" w:hAnsi="Times New Roman" w:cs="Times New Roman"/>
          <w:b/>
          <w:bCs/>
          <w:sz w:val="24"/>
          <w:szCs w:val="24"/>
        </w:rPr>
        <w:t xml:space="preserve"> СОШ» в 3 четверти  2018-2019 </w:t>
      </w:r>
      <w:proofErr w:type="spellStart"/>
      <w:r w:rsidRPr="00961819">
        <w:rPr>
          <w:rFonts w:ascii="Times New Roman" w:hAnsi="Times New Roman" w:cs="Times New Roman"/>
          <w:b/>
          <w:bCs/>
          <w:sz w:val="24"/>
          <w:szCs w:val="24"/>
        </w:rPr>
        <w:t>уч.г</w:t>
      </w:r>
      <w:proofErr w:type="spellEnd"/>
      <w:r w:rsidRPr="009618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61819" w:rsidRPr="00961819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 четверти учебного года были подготовлены </w:t>
      </w:r>
      <w:proofErr w:type="spellStart"/>
      <w:proofErr w:type="gramStart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подготовлены</w:t>
      </w:r>
      <w:proofErr w:type="spellEnd"/>
      <w:proofErr w:type="gramEnd"/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проведены с мероприятия для обучающихся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рамках  ?4 годовщины Великой Победы в ВОВ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 «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 что воевали наши прадеды»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», конкурсы «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Мир во всем мире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», «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Семейный альбом» </w:t>
      </w: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для обучающихся 1-4 классов разработаны и проведены мероприятия «</w:t>
      </w:r>
      <w:proofErr w:type="spellStart"/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Чтот</w:t>
      </w:r>
      <w:proofErr w:type="spellEnd"/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такое война?», просмотр фильма от </w:t>
      </w:r>
      <w:proofErr w:type="spellStart"/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Татаркино</w:t>
      </w:r>
      <w:proofErr w:type="spellEnd"/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«Солдатик»</w:t>
      </w:r>
    </w:p>
    <w:p w:rsidR="00961819" w:rsidRPr="002332BD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для обучающихся 5-8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классов проходили внеклассные мероприятия «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Разноцветный мир»</w:t>
      </w:r>
    </w:p>
    <w:p w:rsidR="00961819" w:rsidRPr="007477E9" w:rsidRDefault="00961819" w:rsidP="009618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- 9-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11 классы </w:t>
      </w:r>
      <w:r w:rsidRPr="00A93A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участвовали в организации и проведении </w:t>
      </w:r>
      <w:r w:rsidRPr="002332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7477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классных часов, профилактических бесед по противодействию экстремизма: </w:t>
      </w:r>
    </w:p>
    <w:p w:rsidR="00961819" w:rsidRPr="007477E9" w:rsidRDefault="00961819" w:rsidP="0096181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7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«Мир без </w:t>
      </w:r>
      <w:proofErr w:type="spellStart"/>
      <w:r w:rsidRPr="007477E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конфронтаций</w:t>
      </w:r>
      <w:proofErr w:type="spellEnd"/>
      <w:r w:rsidRPr="007477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Учимся решать конфликты»; </w:t>
      </w:r>
    </w:p>
    <w:p w:rsidR="00961819" w:rsidRPr="007477E9" w:rsidRDefault="00961819" w:rsidP="0096181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7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«Учимся жить в многоликом мире»; 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«Толерантность - дорога </w:t>
      </w:r>
      <w:proofErr w:type="gramStart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мир</w:t>
      </w:r>
      <w:r w:rsidRPr="00A93A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1819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t>Оказали помощь в проведении книжных выставок в школьной библиотеке.</w:t>
      </w:r>
      <w:r w:rsidRPr="00A93A9C">
        <w:rPr>
          <w:rFonts w:ascii="Times New Roman" w:hAnsi="Times New Roman" w:cs="Times New Roman"/>
          <w:sz w:val="24"/>
          <w:szCs w:val="24"/>
        </w:rPr>
        <w:br/>
        <w:t xml:space="preserve">- «Уроки истории России - путь к </w:t>
      </w:r>
      <w:proofErr w:type="spellStart"/>
      <w:r w:rsidRPr="00A93A9C">
        <w:rPr>
          <w:rFonts w:ascii="Times New Roman" w:hAnsi="Times New Roman" w:cs="Times New Roman"/>
          <w:sz w:val="24"/>
          <w:szCs w:val="24"/>
        </w:rPr>
        <w:t>толерантости</w:t>
      </w:r>
      <w:proofErr w:type="spellEnd"/>
      <w:r w:rsidRPr="00A93A9C">
        <w:rPr>
          <w:rFonts w:ascii="Times New Roman" w:hAnsi="Times New Roman" w:cs="Times New Roman"/>
          <w:sz w:val="24"/>
          <w:szCs w:val="24"/>
        </w:rPr>
        <w:t>»;</w:t>
      </w:r>
    </w:p>
    <w:p w:rsidR="00961819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br/>
        <w:t>- «Мир без насилия»;</w:t>
      </w:r>
    </w:p>
    <w:p w:rsidR="00961819" w:rsidRPr="00A93A9C" w:rsidRDefault="00961819" w:rsidP="00961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A9C">
        <w:rPr>
          <w:rFonts w:ascii="Times New Roman" w:hAnsi="Times New Roman" w:cs="Times New Roman"/>
          <w:sz w:val="24"/>
          <w:szCs w:val="24"/>
        </w:rPr>
        <w:br/>
        <w:t xml:space="preserve">- «Литература и искусство народов России». 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3A9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61819" w:rsidRPr="00E1448F" w:rsidRDefault="00961819" w:rsidP="009618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683D" w:rsidRDefault="0048683D"/>
    <w:sectPr w:rsidR="004868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1786C"/>
    <w:multiLevelType w:val="multilevel"/>
    <w:tmpl w:val="1C089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C40"/>
    <w:rsid w:val="00157C40"/>
    <w:rsid w:val="00216F79"/>
    <w:rsid w:val="0048683D"/>
    <w:rsid w:val="0096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8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8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1032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Учитель</cp:lastModifiedBy>
  <cp:revision>2</cp:revision>
  <dcterms:created xsi:type="dcterms:W3CDTF">2019-07-10T07:12:00Z</dcterms:created>
  <dcterms:modified xsi:type="dcterms:W3CDTF">2019-07-10T07:12:00Z</dcterms:modified>
</cp:coreProperties>
</file>